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A4D8" w14:textId="77777777" w:rsidR="00C911F8" w:rsidRPr="00FB5A13" w:rsidRDefault="00C911F8" w:rsidP="00D94AEB">
      <w:pPr>
        <w:rPr>
          <w:rFonts w:asciiTheme="majorHAnsi" w:hAnsiTheme="majorHAnsi"/>
        </w:rPr>
      </w:pPr>
      <w:r w:rsidRPr="00FB5A13">
        <w:rPr>
          <w:rFonts w:asciiTheme="majorHAnsi" w:hAnsiTheme="majorHAnsi"/>
        </w:rPr>
        <w:t>1 Nov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1300"/>
        <w:gridCol w:w="1800"/>
        <w:gridCol w:w="3578"/>
      </w:tblGrid>
      <w:tr w:rsidR="00C911F8" w:rsidRPr="00FB5A13" w14:paraId="4A32A73B" w14:textId="77777777" w:rsidTr="00C911F8">
        <w:trPr>
          <w:gridAfter w:val="1"/>
          <w:wAfter w:w="3578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592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2pm arrival and check-in </w:t>
            </w:r>
          </w:p>
        </w:tc>
      </w:tr>
      <w:tr w:rsidR="00C911F8" w:rsidRPr="00FB5A13" w14:paraId="4969F26C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06E" w14:textId="7FC1F357" w:rsidR="00C911F8" w:rsidRPr="00FB5A13" w:rsidRDefault="00FB5A13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5-6.15pm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F84F" w14:textId="56ADE194" w:rsidR="00C911F8" w:rsidRPr="00FB5A13" w:rsidRDefault="00FB5A13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yin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yoga (75</w:t>
            </w:r>
            <w:r w:rsidR="00C911F8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min)</w:t>
            </w:r>
          </w:p>
        </w:tc>
      </w:tr>
      <w:tr w:rsidR="00C911F8" w:rsidRPr="00FB5A13" w14:paraId="01A2F851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FAA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14:paraId="2FADDBD9" w14:textId="77777777" w:rsidR="00C911F8" w:rsidRPr="00FB5A13" w:rsidRDefault="00C911F8" w:rsidP="00D94AEB">
            <w:pPr>
              <w:ind w:left="-93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2 Nov</w:t>
            </w:r>
          </w:p>
          <w:p w14:paraId="3BD7EB6D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</w:t>
            </w:r>
            <w:r w:rsidR="00F629CE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-8.30</w:t>
            </w: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089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meditation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&amp; pranayama </w:t>
            </w:r>
          </w:p>
        </w:tc>
      </w:tr>
      <w:tr w:rsidR="00C911F8" w:rsidRPr="00FB5A13" w14:paraId="49847C8D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828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8.30-10am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13B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dynamic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flow yoga 90min (all levels)</w:t>
            </w:r>
          </w:p>
        </w:tc>
      </w:tr>
      <w:tr w:rsidR="00C911F8" w:rsidRPr="00FB5A13" w14:paraId="58412E74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813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10-11am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C5A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breakfast</w:t>
            </w:r>
            <w:proofErr w:type="gramEnd"/>
          </w:p>
        </w:tc>
      </w:tr>
      <w:tr w:rsidR="00C911F8" w:rsidRPr="00FB5A13" w14:paraId="5A7599EF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619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11-4pm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4BE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time</w:t>
            </w:r>
          </w:p>
        </w:tc>
      </w:tr>
      <w:tr w:rsidR="00C911F8" w:rsidRPr="00FB5A13" w14:paraId="33B5AE62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8A7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4-5pm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EE9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relax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and rejuvenate workshop (discussion)</w:t>
            </w:r>
          </w:p>
        </w:tc>
      </w:tr>
      <w:tr w:rsidR="00C911F8" w:rsidRPr="00FB5A13" w14:paraId="459EBA91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1FE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5-6pm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68D" w14:textId="521E79A2" w:rsidR="00D61ABC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yin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yoga 60min</w:t>
            </w:r>
          </w:p>
        </w:tc>
      </w:tr>
      <w:tr w:rsidR="00D61ABC" w:rsidRPr="00FB5A13" w14:paraId="10B2909C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3D5E" w14:textId="2D627801" w:rsidR="00D61ABC" w:rsidRPr="00FB5A13" w:rsidRDefault="00D61AB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6-7pm 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1AB6" w14:textId="48324C81" w:rsidR="00D61ABC" w:rsidRPr="00FB5A13" w:rsidRDefault="00D61AB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 time</w:t>
            </w:r>
          </w:p>
        </w:tc>
      </w:tr>
      <w:tr w:rsidR="00C911F8" w:rsidRPr="00FB5A13" w14:paraId="35B8768A" w14:textId="77777777" w:rsidTr="00C911F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11E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7pm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0F0" w14:textId="77777777" w:rsidR="00C911F8" w:rsidRPr="00FB5A13" w:rsidRDefault="00C911F8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Welcome dinner</w:t>
            </w:r>
          </w:p>
        </w:tc>
      </w:tr>
    </w:tbl>
    <w:p w14:paraId="00A84D53" w14:textId="77777777" w:rsidR="00C911F8" w:rsidRPr="00FB5A13" w:rsidRDefault="00C911F8" w:rsidP="00D94AEB">
      <w:pPr>
        <w:rPr>
          <w:rFonts w:asciiTheme="majorHAnsi" w:hAnsiTheme="majorHAnsi"/>
        </w:rPr>
      </w:pPr>
    </w:p>
    <w:p w14:paraId="53AB1DAD" w14:textId="77777777" w:rsidR="00F629CE" w:rsidRPr="00FB5A13" w:rsidRDefault="00F629CE" w:rsidP="00D94AEB">
      <w:pPr>
        <w:rPr>
          <w:rFonts w:asciiTheme="majorHAnsi" w:hAnsiTheme="majorHAnsi"/>
        </w:rPr>
      </w:pPr>
      <w:r w:rsidRPr="00FB5A13">
        <w:rPr>
          <w:rFonts w:asciiTheme="majorHAnsi" w:hAnsiTheme="majorHAnsi"/>
        </w:rPr>
        <w:t>3 Nov</w:t>
      </w:r>
    </w:p>
    <w:tbl>
      <w:tblPr>
        <w:tblW w:w="6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236"/>
      </w:tblGrid>
      <w:tr w:rsidR="00F629CE" w:rsidRPr="00FB5A13" w14:paraId="7B79C1CB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C59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8-8.30am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A37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meditation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&amp; pranayama</w:t>
            </w:r>
          </w:p>
        </w:tc>
      </w:tr>
      <w:tr w:rsidR="00F629CE" w:rsidRPr="00FB5A13" w14:paraId="3BB99D54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595" w14:textId="77777777" w:rsidR="00F629CE" w:rsidRPr="00FB5A13" w:rsidRDefault="00F629CE" w:rsidP="00D94AEB">
            <w:pPr>
              <w:ind w:right="-524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8.30-9.30am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9EB" w14:textId="77777777" w:rsidR="00F629CE" w:rsidRPr="00FB5A13" w:rsidRDefault="00F629CE" w:rsidP="00D94AEB">
            <w:pPr>
              <w:ind w:left="34" w:hanging="34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dynamic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flow yoga 60min (all levels)</w:t>
            </w:r>
          </w:p>
        </w:tc>
      </w:tr>
      <w:tr w:rsidR="00F629CE" w:rsidRPr="00FB5A13" w14:paraId="0DFB1DEC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B00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9.30-10am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A6E3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gut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-brain workshop (discussion)</w:t>
            </w:r>
          </w:p>
        </w:tc>
      </w:tr>
      <w:tr w:rsidR="00F629CE" w:rsidRPr="00FB5A13" w14:paraId="09BFE245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6D6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10-11am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11C" w14:textId="13C5930E" w:rsidR="00F629CE" w:rsidRPr="00FB5A13" w:rsidRDefault="002320CB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</w:t>
            </w:r>
            <w:r w:rsidR="00F629CE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reakfast</w:t>
            </w:r>
          </w:p>
        </w:tc>
      </w:tr>
      <w:tr w:rsidR="00F629CE" w:rsidRPr="00FB5A13" w14:paraId="7D9BEE68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567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11am-1pm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D12" w14:textId="7750970E" w:rsidR="00F629CE" w:rsidRPr="00FB5A13" w:rsidRDefault="00FB5A13" w:rsidP="00FB5A13">
            <w:pPr>
              <w:ind w:left="34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mindfulness workshop (practice and discussion</w:t>
            </w:r>
            <w:bookmarkStart w:id="0" w:name="_GoBack"/>
            <w:bookmarkEnd w:id="0"/>
            <w:r w:rsidR="00F629CE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)</w:t>
            </w:r>
          </w:p>
        </w:tc>
      </w:tr>
      <w:tr w:rsidR="00F629CE" w:rsidRPr="00FB5A13" w14:paraId="3A298B82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7F0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1-4pm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B48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time</w:t>
            </w:r>
          </w:p>
        </w:tc>
      </w:tr>
      <w:tr w:rsidR="00F629CE" w:rsidRPr="00FB5A13" w14:paraId="425B5005" w14:textId="77777777" w:rsidTr="00D94A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677" w14:textId="77777777" w:rsidR="00F629CE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4-5.30pm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4B6" w14:textId="45A97606" w:rsidR="00496379" w:rsidRPr="00FB5A13" w:rsidRDefault="00F629CE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yin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yoga (90 min)</w:t>
            </w:r>
          </w:p>
        </w:tc>
      </w:tr>
    </w:tbl>
    <w:p w14:paraId="4419AADB" w14:textId="77777777" w:rsidR="00F629CE" w:rsidRPr="00FB5A13" w:rsidRDefault="00F629CE" w:rsidP="00D94AEB">
      <w:pPr>
        <w:rPr>
          <w:rFonts w:asciiTheme="majorHAnsi" w:hAnsiTheme="majorHAnsi"/>
        </w:rPr>
      </w:pPr>
    </w:p>
    <w:p w14:paraId="1121AE5B" w14:textId="0E7BF49F" w:rsidR="00496379" w:rsidRPr="00FB5A13" w:rsidRDefault="00496379" w:rsidP="00D94AEB">
      <w:pPr>
        <w:rPr>
          <w:rFonts w:asciiTheme="majorHAnsi" w:hAnsiTheme="majorHAnsi"/>
        </w:rPr>
      </w:pPr>
      <w:r w:rsidRPr="00FB5A13">
        <w:rPr>
          <w:rFonts w:asciiTheme="majorHAnsi" w:hAnsiTheme="majorHAnsi"/>
        </w:rPr>
        <w:t>4 Nov</w:t>
      </w: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4244"/>
      </w:tblGrid>
      <w:tr w:rsidR="00496379" w:rsidRPr="00FB5A13" w14:paraId="710A5D86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A12" w14:textId="70BB958C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8-8.30am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487" w14:textId="7777777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meditation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&amp; pranayama</w:t>
            </w:r>
          </w:p>
        </w:tc>
      </w:tr>
      <w:tr w:rsidR="00496379" w:rsidRPr="00FB5A13" w14:paraId="4792F496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FC2" w14:textId="676521FB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8.30-10am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58B" w14:textId="7777777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dynamic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flow yoga 90min (all levels)</w:t>
            </w:r>
          </w:p>
        </w:tc>
      </w:tr>
      <w:tr w:rsidR="00496379" w:rsidRPr="00FB5A13" w14:paraId="7665489C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430" w14:textId="2DD5796B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10-11am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B00" w14:textId="314CBA2D" w:rsidR="00496379" w:rsidRPr="00FB5A13" w:rsidRDefault="002320CB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</w:t>
            </w:r>
            <w:r w:rsidR="00496379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reakfast</w:t>
            </w:r>
          </w:p>
        </w:tc>
      </w:tr>
      <w:tr w:rsidR="00496379" w:rsidRPr="00FB5A13" w14:paraId="5A628F0F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922B" w14:textId="3A4A01B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11-4pm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B16" w14:textId="1B5CDBB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 time</w:t>
            </w:r>
          </w:p>
        </w:tc>
      </w:tr>
      <w:tr w:rsidR="00496379" w:rsidRPr="00FB5A13" w14:paraId="0169F814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ACD" w14:textId="44309828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4-5pm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7F3" w14:textId="7777777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sleep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well workshop (discussion)</w:t>
            </w:r>
          </w:p>
        </w:tc>
      </w:tr>
      <w:tr w:rsidR="00496379" w:rsidRPr="00FB5A13" w14:paraId="24433F98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FBA" w14:textId="174A05BC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5-6pm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FB6" w14:textId="7777777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restorative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yoga 60min</w:t>
            </w:r>
          </w:p>
        </w:tc>
      </w:tr>
      <w:tr w:rsidR="00496379" w:rsidRPr="00FB5A13" w14:paraId="2808B2AE" w14:textId="77777777" w:rsidTr="00D94A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5FB8" w14:textId="0DCAB08D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6-7pm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3D8" w14:textId="77777777" w:rsidR="00496379" w:rsidRPr="00FB5A13" w:rsidRDefault="00496379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yoga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proofErr w:type="spell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nidra</w:t>
            </w:r>
            <w:proofErr w:type="spell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60min</w:t>
            </w:r>
          </w:p>
        </w:tc>
      </w:tr>
    </w:tbl>
    <w:p w14:paraId="3D01F0B4" w14:textId="77777777" w:rsidR="00496379" w:rsidRPr="00FB5A13" w:rsidRDefault="00496379" w:rsidP="00D94AEB">
      <w:pPr>
        <w:rPr>
          <w:rFonts w:asciiTheme="majorHAnsi" w:hAnsiTheme="majorHAnsi"/>
        </w:rPr>
      </w:pPr>
    </w:p>
    <w:p w14:paraId="0F343B98" w14:textId="3FEEC0E1" w:rsidR="008967CA" w:rsidRPr="00FB5A13" w:rsidRDefault="008967CA" w:rsidP="00D94AEB">
      <w:pPr>
        <w:rPr>
          <w:rFonts w:asciiTheme="majorHAnsi" w:hAnsiTheme="majorHAnsi"/>
        </w:rPr>
      </w:pPr>
      <w:r w:rsidRPr="00FB5A13">
        <w:rPr>
          <w:rFonts w:asciiTheme="majorHAnsi" w:hAnsiTheme="majorHAnsi"/>
        </w:rPr>
        <w:t>5 Nov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300"/>
        <w:gridCol w:w="4244"/>
      </w:tblGrid>
      <w:tr w:rsidR="008967CA" w:rsidRPr="00FB5A13" w14:paraId="2061332A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C49" w14:textId="290DF1B3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8-8.30am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4B8" w14:textId="77777777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meditation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&amp; pranayama</w:t>
            </w:r>
          </w:p>
        </w:tc>
      </w:tr>
      <w:tr w:rsidR="008967CA" w:rsidRPr="00FB5A13" w14:paraId="220DFE4D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E34" w14:textId="16FE1741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8.30-10am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EBF" w14:textId="77777777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dynamic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flow yoga 90min (all levels)</w:t>
            </w:r>
          </w:p>
        </w:tc>
      </w:tr>
      <w:tr w:rsidR="008967CA" w:rsidRPr="00FB5A13" w14:paraId="16FBDBAF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D308" w14:textId="2CCEC712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10-11am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43C" w14:textId="7A01C8BA" w:rsidR="008967CA" w:rsidRPr="00FB5A13" w:rsidRDefault="002320CB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</w:t>
            </w:r>
            <w:r w:rsidR="008967CA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reakfast</w:t>
            </w:r>
          </w:p>
        </w:tc>
      </w:tr>
      <w:tr w:rsidR="008967CA" w:rsidRPr="00FB5A13" w14:paraId="3233C450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0A8" w14:textId="33A53277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11-4pm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3D6" w14:textId="528E4791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 time</w:t>
            </w:r>
          </w:p>
        </w:tc>
      </w:tr>
      <w:tr w:rsidR="008967CA" w:rsidRPr="00FB5A13" w14:paraId="4244BF5D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9B2" w14:textId="375C5C25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4-5.30pm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5CF" w14:textId="1F55B927" w:rsidR="008967CA" w:rsidRPr="00FB5A13" w:rsidRDefault="00102875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yin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yoga 90min</w:t>
            </w:r>
          </w:p>
        </w:tc>
      </w:tr>
      <w:tr w:rsidR="008967CA" w:rsidRPr="00FB5A13" w14:paraId="282B8805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3B3" w14:textId="292277EB" w:rsidR="008967CA" w:rsidRPr="00FB5A13" w:rsidRDefault="008967CA" w:rsidP="0099732B">
            <w:pPr>
              <w:ind w:right="-241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5.30</w:t>
            </w:r>
            <w:r w:rsidR="0099732B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- 6.30</w:t>
            </w: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6F0" w14:textId="7AF24172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Free time</w:t>
            </w:r>
          </w:p>
        </w:tc>
      </w:tr>
      <w:tr w:rsidR="008967CA" w:rsidRPr="00FB5A13" w14:paraId="6A1B686C" w14:textId="77777777" w:rsidTr="008967C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E0B" w14:textId="1FF0DF5C" w:rsidR="008967CA" w:rsidRPr="00FB5A13" w:rsidRDefault="0099732B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6.30</w:t>
            </w:r>
            <w:r w:rsidR="008967CA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pm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383" w14:textId="77777777" w:rsidR="008967CA" w:rsidRPr="00FB5A13" w:rsidRDefault="008967CA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Group dinner</w:t>
            </w:r>
          </w:p>
        </w:tc>
      </w:tr>
    </w:tbl>
    <w:p w14:paraId="61DEEB1E" w14:textId="77777777" w:rsidR="008967CA" w:rsidRPr="00FB5A13" w:rsidRDefault="008967CA" w:rsidP="00D94AEB">
      <w:pPr>
        <w:rPr>
          <w:rFonts w:asciiTheme="majorHAnsi" w:hAnsiTheme="majorHAnsi"/>
        </w:rPr>
      </w:pPr>
    </w:p>
    <w:p w14:paraId="6418ACA1" w14:textId="21A38311" w:rsidR="001E2C4C" w:rsidRPr="00FB5A13" w:rsidRDefault="001E2C4C" w:rsidP="00D94AEB">
      <w:pPr>
        <w:rPr>
          <w:rFonts w:asciiTheme="majorHAnsi" w:hAnsiTheme="majorHAnsi"/>
        </w:rPr>
      </w:pPr>
      <w:r w:rsidRPr="00FB5A13">
        <w:rPr>
          <w:rFonts w:asciiTheme="majorHAnsi" w:hAnsiTheme="majorHAnsi"/>
        </w:rPr>
        <w:t>6 Nov</w:t>
      </w:r>
    </w:p>
    <w:tbl>
      <w:tblPr>
        <w:tblpPr w:leftFromText="180" w:rightFromText="180" w:vertAnchor="text" w:tblpY="1"/>
        <w:tblOverlap w:val="never"/>
        <w:tblW w:w="6243" w:type="dxa"/>
        <w:tblInd w:w="93" w:type="dxa"/>
        <w:tblLook w:val="04A0" w:firstRow="1" w:lastRow="0" w:firstColumn="1" w:lastColumn="0" w:noHBand="0" w:noVBand="1"/>
      </w:tblPr>
      <w:tblGrid>
        <w:gridCol w:w="1716"/>
        <w:gridCol w:w="4527"/>
      </w:tblGrid>
      <w:tr w:rsidR="001E2C4C" w:rsidRPr="00FB5A13" w14:paraId="2F4B9D30" w14:textId="77777777" w:rsidTr="00084DC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D5C" w14:textId="18E7F034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8-8.30am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E943" w14:textId="77777777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meditation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&amp; pranayama</w:t>
            </w:r>
          </w:p>
        </w:tc>
      </w:tr>
      <w:tr w:rsidR="001E2C4C" w:rsidRPr="00FB5A13" w14:paraId="6F547FA3" w14:textId="77777777" w:rsidTr="00084DC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F8DB" w14:textId="14F6CA3E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8.30-10am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8CB" w14:textId="77777777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dynamic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flow yoga 90min (all levels)</w:t>
            </w:r>
          </w:p>
        </w:tc>
      </w:tr>
      <w:tr w:rsidR="001E2C4C" w:rsidRPr="00FB5A13" w14:paraId="184C155A" w14:textId="77777777" w:rsidTr="00084DC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FAC" w14:textId="7E93A8E1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10-11am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042" w14:textId="3F985BF4" w:rsidR="002320CB" w:rsidRPr="00FB5A13" w:rsidRDefault="002320CB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</w:t>
            </w:r>
            <w:r w:rsidR="001E2C4C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reakfast</w:t>
            </w:r>
          </w:p>
        </w:tc>
      </w:tr>
      <w:tr w:rsidR="001E2C4C" w:rsidRPr="00FB5A13" w14:paraId="3188B1C5" w14:textId="77777777" w:rsidTr="00084DC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B36" w14:textId="3BA503DF" w:rsidR="001E2C4C" w:rsidRPr="00FB5A13" w:rsidRDefault="000E7213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12p</w:t>
            </w:r>
            <w:r w:rsidR="001E2C4C"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554" w14:textId="77777777" w:rsidR="001E2C4C" w:rsidRPr="00FB5A13" w:rsidRDefault="001E2C4C" w:rsidP="00D94AE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gramStart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check</w:t>
            </w:r>
            <w:proofErr w:type="gramEnd"/>
            <w:r w:rsidRPr="00FB5A1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out time</w:t>
            </w:r>
          </w:p>
        </w:tc>
      </w:tr>
    </w:tbl>
    <w:p w14:paraId="29B7C55C" w14:textId="5B2364D4" w:rsidR="001E2C4C" w:rsidRPr="00D94AEB" w:rsidRDefault="001E2C4C" w:rsidP="00D94AEB">
      <w:pPr>
        <w:rPr>
          <w:rFonts w:asciiTheme="majorHAnsi" w:hAnsiTheme="majorHAnsi"/>
        </w:rPr>
      </w:pPr>
    </w:p>
    <w:sectPr w:rsidR="001E2C4C" w:rsidRPr="00D94AEB" w:rsidSect="0022476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D39B" w14:textId="77777777" w:rsidR="0099732B" w:rsidRDefault="0099732B" w:rsidP="0099732B">
      <w:r>
        <w:separator/>
      </w:r>
    </w:p>
  </w:endnote>
  <w:endnote w:type="continuationSeparator" w:id="0">
    <w:p w14:paraId="674CA539" w14:textId="77777777" w:rsidR="0099732B" w:rsidRDefault="0099732B" w:rsidP="0099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73658" w14:textId="77777777" w:rsidR="0099732B" w:rsidRDefault="0099732B" w:rsidP="0099732B">
      <w:r>
        <w:separator/>
      </w:r>
    </w:p>
  </w:footnote>
  <w:footnote w:type="continuationSeparator" w:id="0">
    <w:p w14:paraId="6CAC957B" w14:textId="77777777" w:rsidR="0099732B" w:rsidRDefault="0099732B" w:rsidP="00997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C4F8" w14:textId="77777777" w:rsidR="0099732B" w:rsidRPr="00D94AEB" w:rsidRDefault="0099732B" w:rsidP="0099732B">
    <w:pPr>
      <w:ind w:left="2880" w:firstLine="720"/>
      <w:rPr>
        <w:rFonts w:asciiTheme="majorHAnsi" w:hAnsiTheme="majorHAnsi"/>
      </w:rPr>
    </w:pPr>
    <w:r w:rsidRPr="00D94AEB">
      <w:rPr>
        <w:rFonts w:asciiTheme="majorHAnsi" w:hAnsiTheme="majorHAnsi"/>
      </w:rPr>
      <w:t>Bali retreat schedule</w:t>
    </w:r>
  </w:p>
  <w:p w14:paraId="6876377A" w14:textId="6B4A12F7" w:rsidR="0099732B" w:rsidRDefault="0099732B">
    <w:pPr>
      <w:pStyle w:val="Header"/>
    </w:pPr>
    <w:r>
      <w:rPr>
        <w:noProof/>
      </w:rPr>
      <w:drawing>
        <wp:inline distT="0" distB="0" distL="0" distR="0" wp14:anchorId="4644A3C5" wp14:editId="63485672">
          <wp:extent cx="1557557" cy="73295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31" cy="73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F8"/>
    <w:rsid w:val="00084DC0"/>
    <w:rsid w:val="000E7213"/>
    <w:rsid w:val="00102875"/>
    <w:rsid w:val="001E2C4C"/>
    <w:rsid w:val="00224764"/>
    <w:rsid w:val="002320CB"/>
    <w:rsid w:val="00496379"/>
    <w:rsid w:val="00767F42"/>
    <w:rsid w:val="007C1895"/>
    <w:rsid w:val="008967CA"/>
    <w:rsid w:val="009843BD"/>
    <w:rsid w:val="0099732B"/>
    <w:rsid w:val="00B42D3C"/>
    <w:rsid w:val="00C911F8"/>
    <w:rsid w:val="00D61ABC"/>
    <w:rsid w:val="00D94AEB"/>
    <w:rsid w:val="00F629CE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A6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2B"/>
  </w:style>
  <w:style w:type="paragraph" w:styleId="Footer">
    <w:name w:val="footer"/>
    <w:basedOn w:val="Normal"/>
    <w:link w:val="FooterChar"/>
    <w:uiPriority w:val="99"/>
    <w:unhideWhenUsed/>
    <w:rsid w:val="00997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2B"/>
  </w:style>
  <w:style w:type="paragraph" w:styleId="BalloonText">
    <w:name w:val="Balloon Text"/>
    <w:basedOn w:val="Normal"/>
    <w:link w:val="BalloonTextChar"/>
    <w:uiPriority w:val="99"/>
    <w:semiHidden/>
    <w:unhideWhenUsed/>
    <w:rsid w:val="00997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2B"/>
  </w:style>
  <w:style w:type="paragraph" w:styleId="Footer">
    <w:name w:val="footer"/>
    <w:basedOn w:val="Normal"/>
    <w:link w:val="FooterChar"/>
    <w:uiPriority w:val="99"/>
    <w:unhideWhenUsed/>
    <w:rsid w:val="00997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2B"/>
  </w:style>
  <w:style w:type="paragraph" w:styleId="BalloonText">
    <w:name w:val="Balloon Text"/>
    <w:basedOn w:val="Normal"/>
    <w:link w:val="BalloonTextChar"/>
    <w:uiPriority w:val="99"/>
    <w:semiHidden/>
    <w:unhideWhenUsed/>
    <w:rsid w:val="00997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931</Characters>
  <Application>Microsoft Macintosh Word</Application>
  <DocSecurity>0</DocSecurity>
  <Lines>7</Lines>
  <Paragraphs>2</Paragraphs>
  <ScaleCrop>false</ScaleCrop>
  <Company>The University of Sydney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Ardington</dc:creator>
  <cp:keywords/>
  <dc:description/>
  <cp:lastModifiedBy>Angela Ardington</cp:lastModifiedBy>
  <cp:revision>15</cp:revision>
  <dcterms:created xsi:type="dcterms:W3CDTF">2019-07-22T19:44:00Z</dcterms:created>
  <dcterms:modified xsi:type="dcterms:W3CDTF">2019-07-23T16:44:00Z</dcterms:modified>
</cp:coreProperties>
</file>